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59A" w:rsidRPr="000D443C" w:rsidRDefault="00C2659A" w:rsidP="000D443C">
      <w:pPr>
        <w:spacing w:line="360" w:lineRule="auto"/>
        <w:ind w:firstLineChars="196" w:firstLine="630"/>
        <w:rPr>
          <w:rFonts w:ascii="黑体" w:eastAsia="黑体" w:hAnsi="黑体"/>
          <w:b/>
          <w:bCs/>
          <w:color w:val="000000"/>
          <w:sz w:val="32"/>
          <w:szCs w:val="32"/>
        </w:rPr>
      </w:pPr>
      <w:r w:rsidRPr="000D443C">
        <w:rPr>
          <w:rFonts w:ascii="黑体" w:eastAsia="黑体" w:hAnsi="黑体" w:hint="eastAsia"/>
          <w:b/>
          <w:bCs/>
          <w:color w:val="000000"/>
          <w:sz w:val="32"/>
          <w:szCs w:val="32"/>
        </w:rPr>
        <w:t>201</w:t>
      </w:r>
      <w:r w:rsidR="00A07735">
        <w:rPr>
          <w:rFonts w:ascii="黑体" w:eastAsia="黑体" w:hAnsi="黑体" w:hint="eastAsia"/>
          <w:b/>
          <w:bCs/>
          <w:color w:val="000000"/>
          <w:sz w:val="32"/>
          <w:szCs w:val="32"/>
        </w:rPr>
        <w:t>8</w:t>
      </w:r>
      <w:r w:rsidRPr="000D443C">
        <w:rPr>
          <w:rFonts w:ascii="黑体" w:eastAsia="黑体" w:hAnsi="黑体" w:hint="eastAsia"/>
          <w:b/>
          <w:bCs/>
          <w:color w:val="000000"/>
          <w:sz w:val="32"/>
          <w:szCs w:val="32"/>
        </w:rPr>
        <w:t>年度国家社科基金申报组织工作时间安排表</w:t>
      </w:r>
    </w:p>
    <w:tbl>
      <w:tblPr>
        <w:tblW w:w="978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249"/>
        <w:gridCol w:w="1419"/>
      </w:tblGrid>
      <w:tr w:rsidR="00B011A3" w:rsidRPr="000C2134" w:rsidTr="00037455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8"/>
              <w:jc w:val="center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时间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8"/>
              <w:jc w:val="center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工作内容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负责单位</w:t>
            </w:r>
          </w:p>
        </w:tc>
      </w:tr>
      <w:tr w:rsidR="00B011A3" w:rsidRPr="000C2134" w:rsidTr="00037455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EA27BF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A07735">
              <w:rPr>
                <w:rFonts w:ascii="黑体" w:eastAsia="黑体" w:hAnsi="黑体" w:hint="eastAsia"/>
                <w:bCs/>
                <w:color w:val="000000"/>
                <w:szCs w:val="21"/>
              </w:rPr>
              <w:t>7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</w:t>
            </w:r>
            <w:r w:rsidR="00EA27BF" w:rsidRPr="00EA27BF">
              <w:rPr>
                <w:rFonts w:ascii="黑体" w:eastAsia="黑体" w:hAnsi="黑体" w:hint="eastAsia"/>
                <w:bCs/>
                <w:color w:val="000000"/>
                <w:szCs w:val="21"/>
              </w:rPr>
              <w:t>9</w:t>
            </w:r>
            <w:r w:rsidRPr="00EA27BF">
              <w:rPr>
                <w:rFonts w:ascii="黑体" w:eastAsia="黑体" w:hAnsi="黑体" w:hint="eastAsia"/>
                <w:bCs/>
                <w:color w:val="000000"/>
                <w:szCs w:val="21"/>
              </w:rPr>
              <w:t>月</w:t>
            </w:r>
            <w:r w:rsidR="00EA27BF">
              <w:rPr>
                <w:rFonts w:ascii="黑体" w:eastAsia="黑体" w:hAnsi="黑体" w:hint="eastAsia"/>
                <w:bCs/>
                <w:color w:val="000000"/>
                <w:szCs w:val="21"/>
              </w:rPr>
              <w:t>29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召开国家社科基金申报动员大会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B011A3" w:rsidRPr="000C2134" w:rsidTr="00037455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EA27BF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A07735">
              <w:rPr>
                <w:rFonts w:ascii="黑体" w:eastAsia="黑体" w:hAnsi="黑体" w:hint="eastAsia"/>
                <w:bCs/>
                <w:color w:val="000000"/>
                <w:szCs w:val="21"/>
              </w:rPr>
              <w:t>7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年1</w:t>
            </w:r>
            <w:r w:rsidR="00A07735">
              <w:rPr>
                <w:rFonts w:ascii="黑体" w:eastAsia="黑体" w:hAnsi="黑体" w:hint="eastAsia"/>
                <w:bCs/>
                <w:color w:val="000000"/>
                <w:szCs w:val="21"/>
              </w:rPr>
              <w:t>0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－12月上旬（动员阶段)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组织2-3场辅导报告会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B011A3" w:rsidRPr="000C2134" w:rsidTr="00037455">
        <w:trPr>
          <w:trHeight w:val="4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1.学院层面的申报工作动员、发动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各文科学院</w:t>
            </w:r>
          </w:p>
        </w:tc>
      </w:tr>
      <w:tr w:rsidR="00B011A3" w:rsidRPr="000C2134" w:rsidTr="00037455">
        <w:trPr>
          <w:trHeight w:val="4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2.邀请专家讲学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B011A3" w:rsidRPr="000C2134" w:rsidTr="00037455">
        <w:trPr>
          <w:trHeight w:val="5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3.申请者初步确定选题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B011A3" w:rsidRPr="000C2134" w:rsidTr="00037455">
        <w:trPr>
          <w:trHeight w:val="5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4.201</w:t>
            </w:r>
            <w:r w:rsidR="00A07735">
              <w:rPr>
                <w:rFonts w:ascii="宋体" w:hAnsi="宋体" w:hint="eastAsia"/>
                <w:bCs/>
                <w:color w:val="000000"/>
                <w:szCs w:val="21"/>
              </w:rPr>
              <w:t>7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年12月</w:t>
            </w:r>
            <w:r w:rsidR="00A07735">
              <w:rPr>
                <w:rFonts w:ascii="宋体" w:hAnsi="宋体" w:hint="eastAsia"/>
                <w:bCs/>
                <w:color w:val="000000"/>
                <w:szCs w:val="21"/>
              </w:rPr>
              <w:t>8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日前：学院报送</w:t>
            </w:r>
            <w:r w:rsidR="00710905">
              <w:rPr>
                <w:rFonts w:ascii="宋体" w:hAnsi="宋体" w:hint="eastAsia"/>
                <w:bCs/>
                <w:color w:val="000000"/>
                <w:szCs w:val="21"/>
              </w:rPr>
              <w:t>选题表到社科处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9166AC" w:rsidRPr="000C2134" w:rsidTr="00FF4DAA">
        <w:trPr>
          <w:trHeight w:val="4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7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年12月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下旬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－201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7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年1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月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28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9166AC" w:rsidRPr="000C2134" w:rsidRDefault="009166AC" w:rsidP="00A07735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（确定选题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、帮扶专家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7109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2017年12月21日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全国</w:t>
            </w:r>
            <w:proofErr w:type="gramStart"/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哲社规划</w:t>
            </w:r>
            <w:proofErr w:type="gramEnd"/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办指南下达后，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社科处组织专家评审选题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93068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9166AC" w:rsidRPr="000C2134" w:rsidTr="00FF4DAA">
        <w:trPr>
          <w:trHeight w:val="4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EA27BF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 xml:space="preserve">2.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2017</w:t>
            </w:r>
            <w:r w:rsidRPr="00B464AF">
              <w:rPr>
                <w:rFonts w:ascii="宋体" w:hAnsi="宋体" w:hint="eastAsia"/>
                <w:bCs/>
                <w:color w:val="000000"/>
                <w:szCs w:val="21"/>
              </w:rPr>
              <w:t>年12月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26、28日</w:t>
            </w:r>
            <w:r w:rsidRPr="00B464AF">
              <w:rPr>
                <w:rFonts w:ascii="宋体" w:hAnsi="宋体" w:hint="eastAsia"/>
                <w:bCs/>
                <w:color w:val="000000"/>
                <w:szCs w:val="21"/>
              </w:rPr>
              <w:t>：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社科处组织选题论证沙龙，邀请专家与老师面对面指导老师结合课题指南调整选题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9166AC" w:rsidRPr="000C2134" w:rsidTr="00FF4DAA">
        <w:trPr>
          <w:trHeight w:val="49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EA27BF">
            <w:pPr>
              <w:spacing w:line="360" w:lineRule="exact"/>
              <w:rPr>
                <w:rFonts w:ascii="宋体" w:hAnsi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3.</w:t>
            </w:r>
            <w:r w:rsidRPr="009166AC">
              <w:rPr>
                <w:rFonts w:ascii="宋体" w:hAnsi="宋体" w:hint="eastAsia"/>
                <w:bCs/>
                <w:color w:val="000000"/>
                <w:szCs w:val="21"/>
              </w:rPr>
              <w:t xml:space="preserve"> 3.2017年12月29日前：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各学院组织</w:t>
            </w:r>
            <w:r w:rsidRPr="009166AC">
              <w:rPr>
                <w:rFonts w:ascii="宋体" w:hAnsi="宋体" w:hint="eastAsia"/>
                <w:bCs/>
                <w:color w:val="000000"/>
                <w:szCs w:val="21"/>
              </w:rPr>
              <w:t>申报老师确定帮扶专家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名单，并将帮扶专家信息汇总</w:t>
            </w:r>
            <w:proofErr w:type="gramStart"/>
            <w:r>
              <w:rPr>
                <w:rFonts w:ascii="宋体" w:hAnsi="宋体" w:hint="eastAsia"/>
                <w:bCs/>
                <w:color w:val="000000"/>
                <w:szCs w:val="21"/>
              </w:rPr>
              <w:t>报送至社科处</w:t>
            </w:r>
            <w:proofErr w:type="gramEnd"/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6AC" w:rsidRPr="000C2134" w:rsidRDefault="009166AC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A07735" w:rsidRPr="000C2134" w:rsidTr="000F33C6">
        <w:trPr>
          <w:trHeight w:val="3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35" w:rsidRPr="000C2134" w:rsidRDefault="00A07735" w:rsidP="00A07735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BF" w:rsidRDefault="00A07735" w:rsidP="00B65E59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2017年12月下旬-2018年1月1</w:t>
            </w:r>
            <w:r w:rsidR="00EA27BF">
              <w:rPr>
                <w:rFonts w:ascii="黑体" w:eastAsia="黑体" w:hAnsi="黑体" w:hint="eastAsia"/>
                <w:bCs/>
                <w:color w:val="000000"/>
                <w:szCs w:val="21"/>
              </w:rPr>
              <w:t>2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A07735" w:rsidRPr="000C2134" w:rsidRDefault="00A07735" w:rsidP="00B65E59">
            <w:pPr>
              <w:spacing w:line="360" w:lineRule="exact"/>
              <w:ind w:firstLine="466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（完成初稿阶段）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735" w:rsidRPr="000C2134" w:rsidRDefault="00A07735" w:rsidP="002A7250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.201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8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年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 w:rsidR="00B65E59"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日前：各学院组织申请者进行项目论证</w:t>
            </w:r>
            <w:r w:rsidR="00507637">
              <w:rPr>
                <w:rFonts w:ascii="宋体" w:hAnsi="宋体" w:hint="eastAsia"/>
                <w:bCs/>
                <w:color w:val="000000"/>
                <w:szCs w:val="21"/>
              </w:rPr>
              <w:t>，根据帮扶专家指导意见</w:t>
            </w:r>
            <w:r w:rsidR="00B65E59">
              <w:rPr>
                <w:rFonts w:ascii="宋体" w:hAnsi="宋体" w:hint="eastAsia"/>
                <w:bCs/>
                <w:color w:val="000000"/>
                <w:szCs w:val="21"/>
              </w:rPr>
              <w:t>修改申报材料。</w:t>
            </w:r>
          </w:p>
          <w:p w:rsidR="00A07735" w:rsidRPr="00B65E59" w:rsidRDefault="00A07735" w:rsidP="00B011A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.</w:t>
            </w: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2018年1月1</w:t>
            </w:r>
            <w:r w:rsidR="00B65E59" w:rsidRPr="00B65E59"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日上午12点前,各学院将初稿上交社科处。</w:t>
            </w:r>
          </w:p>
          <w:p w:rsidR="00A07735" w:rsidRPr="00B65E59" w:rsidRDefault="00A07735" w:rsidP="00B011A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需提交以下材料电子版：</w:t>
            </w:r>
          </w:p>
          <w:p w:rsidR="00A07735" w:rsidRPr="00B65E59" w:rsidRDefault="009166AC" w:rsidP="000629F4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（1）</w:t>
            </w:r>
            <w:r w:rsidR="00A07735" w:rsidRPr="00B65E59">
              <w:rPr>
                <w:rFonts w:ascii="宋体" w:hAnsi="宋体" w:hint="eastAsia"/>
                <w:bCs/>
                <w:color w:val="000000"/>
                <w:szCs w:val="21"/>
              </w:rPr>
              <w:t>帮扶专家修改意见</w:t>
            </w:r>
          </w:p>
          <w:p w:rsidR="00A07735" w:rsidRPr="00B65E59" w:rsidRDefault="009166AC" w:rsidP="000629F4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（2）</w:t>
            </w:r>
            <w:r w:rsidR="00A07735" w:rsidRPr="00B65E59">
              <w:rPr>
                <w:rFonts w:ascii="宋体" w:hAnsi="宋体" w:hint="eastAsia"/>
                <w:bCs/>
                <w:color w:val="000000"/>
                <w:szCs w:val="21"/>
              </w:rPr>
              <w:t>申请书</w:t>
            </w:r>
          </w:p>
          <w:p w:rsidR="00A07735" w:rsidRPr="00B65E59" w:rsidRDefault="009166AC" w:rsidP="000629F4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（3）</w:t>
            </w:r>
            <w:r w:rsidR="00A07735" w:rsidRPr="00B65E59">
              <w:rPr>
                <w:rFonts w:ascii="宋体" w:hAnsi="宋体" w:hint="eastAsia"/>
                <w:bCs/>
                <w:color w:val="000000"/>
                <w:szCs w:val="21"/>
              </w:rPr>
              <w:t>活页</w:t>
            </w:r>
          </w:p>
          <w:p w:rsidR="00A07735" w:rsidRPr="00B65E59" w:rsidRDefault="009166AC" w:rsidP="000629F4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（4）</w:t>
            </w:r>
            <w:r w:rsidR="00A07735" w:rsidRPr="00B65E59">
              <w:rPr>
                <w:rFonts w:ascii="宋体" w:hAnsi="宋体" w:hint="eastAsia"/>
                <w:bCs/>
                <w:color w:val="000000"/>
                <w:szCs w:val="21"/>
              </w:rPr>
              <w:t>申请汇总表</w:t>
            </w:r>
          </w:p>
          <w:p w:rsidR="00B65E59" w:rsidRPr="000C2134" w:rsidRDefault="009166AC" w:rsidP="009166AC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（5）</w:t>
            </w:r>
            <w:proofErr w:type="gramStart"/>
            <w:r w:rsidR="00B65E59" w:rsidRPr="00B65E59">
              <w:rPr>
                <w:rFonts w:ascii="宋体" w:hAnsi="宋体" w:hint="eastAsia"/>
                <w:bCs/>
                <w:color w:val="000000"/>
                <w:szCs w:val="21"/>
              </w:rPr>
              <w:t>申报查重表</w:t>
            </w:r>
            <w:proofErr w:type="gramEnd"/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735" w:rsidRPr="000C2134" w:rsidRDefault="00B65E59" w:rsidP="00293068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各文科学院</w:t>
            </w:r>
          </w:p>
        </w:tc>
      </w:tr>
      <w:tr w:rsidR="00B011A3" w:rsidRPr="000C2134" w:rsidTr="00037455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E59" w:rsidRDefault="00B65E59" w:rsidP="00B65E59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1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月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13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－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16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B011A3" w:rsidRPr="000C2134" w:rsidRDefault="00B011A3" w:rsidP="00293068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（专家评审）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9166AC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社科处组织专家评审并确定最终申报名单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B011A3" w:rsidRPr="000C2134" w:rsidTr="00037455">
        <w:trPr>
          <w:trHeight w:val="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5" w:rsidRDefault="00B011A3" w:rsidP="002A7250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年1月1</w:t>
            </w:r>
            <w:r w:rsidR="009166AC">
              <w:rPr>
                <w:rFonts w:ascii="黑体" w:eastAsia="黑体" w:hAnsi="黑体" w:hint="eastAsia"/>
                <w:bCs/>
                <w:color w:val="000000"/>
                <w:szCs w:val="21"/>
              </w:rPr>
              <w:t>7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-1</w:t>
            </w:r>
            <w:r w:rsid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9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B011A3" w:rsidRPr="000C2134" w:rsidRDefault="00B011A3" w:rsidP="002A7250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（现场论证会）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社科处分学科组织现场论证会，邀请专家与申请者面对面交流论证修改事宜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B011A3" w:rsidRPr="000C2134" w:rsidTr="00037455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5" w:rsidRDefault="00B011A3" w:rsidP="00440F05">
            <w:pPr>
              <w:spacing w:line="34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年1月1</w:t>
            </w:r>
            <w:r w:rsid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9</w:t>
            </w:r>
            <w:r w:rsidRPr="000C2134">
              <w:rPr>
                <w:rFonts w:ascii="黑体" w:eastAsia="黑体" w:hAnsi="黑体" w:hint="eastAsia"/>
                <w:bCs/>
                <w:color w:val="000000"/>
                <w:szCs w:val="21"/>
              </w:rPr>
              <w:t>-2月</w:t>
            </w:r>
            <w:r w:rsid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22</w:t>
            </w:r>
            <w:r w:rsid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B011A3" w:rsidRPr="000C2134" w:rsidRDefault="00037455" w:rsidP="00B65E59">
            <w:pPr>
              <w:spacing w:line="34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（撰写</w:t>
            </w:r>
            <w:r w:rsid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二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稿阶段）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440F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学院组织</w:t>
            </w:r>
            <w:r w:rsidR="00037455">
              <w:rPr>
                <w:rFonts w:ascii="宋体" w:hAnsi="宋体" w:hint="eastAsia"/>
                <w:bCs/>
                <w:color w:val="000000"/>
                <w:szCs w:val="21"/>
              </w:rPr>
              <w:t>帮扶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专家对申报者进行面对面指导，申请者</w:t>
            </w:r>
            <w:r w:rsidR="00EA27BF">
              <w:rPr>
                <w:rFonts w:ascii="宋体" w:hAnsi="宋体" w:hint="eastAsia"/>
                <w:bCs/>
                <w:color w:val="000000"/>
                <w:szCs w:val="21"/>
              </w:rPr>
              <w:t>根据专家意见</w:t>
            </w: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仔细打磨、修改申报材料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0C2134" w:rsidRDefault="00B011A3" w:rsidP="002A7250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C2134">
              <w:rPr>
                <w:rFonts w:ascii="宋体" w:hAnsi="宋体" w:hint="eastAsia"/>
                <w:bCs/>
                <w:color w:val="000000"/>
                <w:szCs w:val="21"/>
              </w:rPr>
              <w:t>各文科学院</w:t>
            </w:r>
          </w:p>
        </w:tc>
      </w:tr>
      <w:tr w:rsidR="00440F05" w:rsidRPr="00D0263C" w:rsidTr="00037455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Default="00440F05" w:rsidP="004D34A4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年2月</w:t>
            </w:r>
            <w:r w:rsidR="00710905">
              <w:rPr>
                <w:rFonts w:ascii="黑体" w:eastAsia="黑体" w:hAnsi="黑体" w:hint="eastAsia"/>
                <w:bCs/>
                <w:color w:val="000000"/>
                <w:szCs w:val="21"/>
              </w:rPr>
              <w:t>22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-</w:t>
            </w:r>
            <w:r w:rsidR="00710905">
              <w:rPr>
                <w:rFonts w:ascii="黑体" w:eastAsia="黑体" w:hAnsi="黑体" w:hint="eastAsia"/>
                <w:bCs/>
                <w:color w:val="000000"/>
                <w:szCs w:val="21"/>
              </w:rPr>
              <w:t>24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037455" w:rsidRPr="00440F05" w:rsidRDefault="00037455" w:rsidP="00EA27BF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（完成</w:t>
            </w:r>
            <w:r w:rsidR="00EA27BF">
              <w:rPr>
                <w:rFonts w:ascii="黑体" w:eastAsia="黑体" w:hAnsi="黑体" w:hint="eastAsia"/>
                <w:bCs/>
                <w:color w:val="000000"/>
                <w:szCs w:val="21"/>
              </w:rPr>
              <w:t>二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稿阶段）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1.</w:t>
            </w:r>
            <w:r w:rsidR="00835658">
              <w:rPr>
                <w:rFonts w:ascii="宋体" w:hAnsi="宋体" w:hint="eastAsia"/>
                <w:bCs/>
                <w:color w:val="000000"/>
                <w:szCs w:val="21"/>
              </w:rPr>
              <w:t>201</w:t>
            </w:r>
            <w:r w:rsidR="00710905">
              <w:rPr>
                <w:rFonts w:ascii="宋体" w:hAnsi="宋体" w:hint="eastAsia"/>
                <w:bCs/>
                <w:color w:val="000000"/>
                <w:szCs w:val="21"/>
              </w:rPr>
              <w:t>8</w:t>
            </w: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年2月</w:t>
            </w:r>
            <w:r w:rsidR="00710905">
              <w:rPr>
                <w:rFonts w:ascii="宋体" w:hAnsi="宋体" w:hint="eastAsia"/>
                <w:bCs/>
                <w:color w:val="000000"/>
                <w:szCs w:val="21"/>
              </w:rPr>
              <w:t>22</w:t>
            </w: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日</w:t>
            </w:r>
            <w:r w:rsidR="00B65E59">
              <w:rPr>
                <w:rFonts w:ascii="宋体" w:hAnsi="宋体" w:hint="eastAsia"/>
                <w:bCs/>
                <w:color w:val="000000"/>
                <w:szCs w:val="21"/>
              </w:rPr>
              <w:t>（年初七）</w:t>
            </w: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前，各申请者将</w:t>
            </w:r>
            <w:r w:rsidR="00EA27BF">
              <w:rPr>
                <w:rFonts w:ascii="宋体" w:hAnsi="宋体" w:hint="eastAsia"/>
                <w:bCs/>
                <w:color w:val="000000"/>
                <w:szCs w:val="21"/>
              </w:rPr>
              <w:t>二稿</w:t>
            </w: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发至学院科研秘书处；</w:t>
            </w:r>
          </w:p>
          <w:p w:rsidR="00440F05" w:rsidRPr="00440F05" w:rsidRDefault="00440F05" w:rsidP="00440F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2.学院科研秘书对申报材料进行形式审查及查重检查。</w:t>
            </w:r>
          </w:p>
          <w:p w:rsidR="00440F05" w:rsidRPr="00B65E59" w:rsidRDefault="00440F05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.</w:t>
            </w:r>
            <w:r w:rsidR="00835658" w:rsidRPr="00B65E59">
              <w:rPr>
                <w:rFonts w:ascii="宋体" w:hAnsi="宋体" w:hint="eastAsia"/>
                <w:bCs/>
                <w:color w:val="000000"/>
                <w:szCs w:val="21"/>
              </w:rPr>
              <w:t>201</w:t>
            </w:r>
            <w:r w:rsidR="008A09C0" w:rsidRPr="00B65E59">
              <w:rPr>
                <w:rFonts w:ascii="宋体" w:hAnsi="宋体" w:hint="eastAsia"/>
                <w:bCs/>
                <w:color w:val="000000"/>
                <w:szCs w:val="21"/>
              </w:rPr>
              <w:t>8</w:t>
            </w: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年2月</w:t>
            </w:r>
            <w:r w:rsidR="008A09C0" w:rsidRPr="00B65E59">
              <w:rPr>
                <w:rFonts w:ascii="宋体" w:hAnsi="宋体" w:hint="eastAsia"/>
                <w:bCs/>
                <w:color w:val="000000"/>
                <w:szCs w:val="21"/>
              </w:rPr>
              <w:t>24</w:t>
            </w: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日</w:t>
            </w:r>
            <w:r w:rsidR="00B65E59" w:rsidRPr="00B65E59">
              <w:rPr>
                <w:rFonts w:ascii="宋体" w:hAnsi="宋体" w:hint="eastAsia"/>
                <w:bCs/>
                <w:color w:val="000000"/>
                <w:szCs w:val="21"/>
              </w:rPr>
              <w:t>（年初九）</w:t>
            </w:r>
            <w:r w:rsidR="002B6B64" w:rsidRPr="00B65E59">
              <w:rPr>
                <w:rFonts w:ascii="宋体" w:hAnsi="宋体" w:hint="eastAsia"/>
                <w:bCs/>
                <w:color w:val="000000"/>
                <w:szCs w:val="21"/>
              </w:rPr>
              <w:t>上午12点</w:t>
            </w: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前，各学院统一将</w:t>
            </w:r>
            <w:r w:rsidR="00EA27BF">
              <w:rPr>
                <w:rFonts w:ascii="宋体" w:hAnsi="宋体" w:hint="eastAsia"/>
                <w:bCs/>
                <w:color w:val="000000"/>
                <w:szCs w:val="21"/>
              </w:rPr>
              <w:t>二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稿</w:t>
            </w:r>
            <w:proofErr w:type="gramStart"/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上交至社科处</w:t>
            </w:r>
            <w:proofErr w:type="gramEnd"/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。</w:t>
            </w:r>
          </w:p>
          <w:p w:rsidR="005E64E3" w:rsidRPr="00B65E59" w:rsidRDefault="005E64E3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B65E59">
              <w:rPr>
                <w:rFonts w:ascii="宋体" w:hAnsi="宋体" w:hint="eastAsia"/>
                <w:bCs/>
                <w:color w:val="000000"/>
                <w:szCs w:val="21"/>
              </w:rPr>
              <w:t>需提交以下材料电子版：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（1）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帮扶专家修改意见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（2）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申请书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（3）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活页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lastRenderedPageBreak/>
              <w:t>（4）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申请汇总表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需根据老师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二稿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申报材料进行修改，不可直接用一稿汇总表提交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</w:t>
            </w:r>
          </w:p>
          <w:p w:rsidR="005E64E3" w:rsidRPr="005E64E3" w:rsidRDefault="009166AC" w:rsidP="009166AC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（5）</w:t>
            </w:r>
            <w:proofErr w:type="gramStart"/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申报查重表</w:t>
            </w:r>
            <w:proofErr w:type="gramEnd"/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（需根据老师二稿申报材料进行修改，不可直接用</w:t>
            </w:r>
            <w:proofErr w:type="gramStart"/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一稿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查重表</w:t>
            </w:r>
            <w:proofErr w:type="gramEnd"/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提交）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lastRenderedPageBreak/>
              <w:t>各文科学院</w:t>
            </w:r>
          </w:p>
        </w:tc>
      </w:tr>
      <w:tr w:rsidR="00440F05" w:rsidRPr="00D0263C" w:rsidTr="00037455">
        <w:trPr>
          <w:trHeight w:val="9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ind w:firstLineChars="92" w:firstLine="193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Default="00440F05" w:rsidP="004D34A4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年2月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25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-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27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037455" w:rsidRPr="00440F05" w:rsidRDefault="00037455" w:rsidP="004D34A4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（形式审查）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社科处审核申报材料并反馈意见，通过审核确认可以定稿后，申请者打印、提交纸质版。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440F05" w:rsidRPr="00C90B3F" w:rsidTr="00037455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037455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5" w:rsidRPr="00B65E59" w:rsidRDefault="00440F05" w:rsidP="008A09C0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8A09C0" w:rsidRP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年2月</w:t>
            </w:r>
            <w:r w:rsidR="008A09C0" w:rsidRP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27-28</w:t>
            </w:r>
            <w:r w:rsidRP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  <w:r w:rsidR="00037455" w:rsidRPr="00B65E59">
              <w:rPr>
                <w:rFonts w:ascii="黑体" w:eastAsia="黑体" w:hAnsi="黑体" w:hint="eastAsia"/>
                <w:bCs/>
                <w:color w:val="000000"/>
                <w:szCs w:val="21"/>
              </w:rPr>
              <w:t>（完成定稿阶段）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2月28日前，</w:t>
            </w:r>
            <w:r w:rsidR="00440F05" w:rsidRPr="00B65E59">
              <w:rPr>
                <w:rFonts w:ascii="宋体" w:hAnsi="宋体" w:hint="eastAsia"/>
                <w:bCs/>
                <w:color w:val="000000"/>
                <w:szCs w:val="21"/>
              </w:rPr>
              <w:t>各学院录入申报数据，提交纸质版申报</w:t>
            </w:r>
            <w:proofErr w:type="gramStart"/>
            <w:r w:rsidR="00440F05" w:rsidRPr="00B65E59">
              <w:rPr>
                <w:rFonts w:ascii="宋体" w:hAnsi="宋体" w:hint="eastAsia"/>
                <w:bCs/>
                <w:color w:val="000000"/>
                <w:szCs w:val="21"/>
              </w:rPr>
              <w:t>材料至社科处</w:t>
            </w:r>
            <w:proofErr w:type="gramEnd"/>
            <w:r w:rsidR="00440F05" w:rsidRPr="00B65E59">
              <w:rPr>
                <w:rFonts w:ascii="宋体" w:hAnsi="宋体" w:hint="eastAsia"/>
                <w:bCs/>
                <w:color w:val="000000"/>
                <w:szCs w:val="21"/>
              </w:rPr>
              <w:t>科研科。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需提交以下材料</w:t>
            </w:r>
            <w:r w:rsidR="00EA27BF">
              <w:rPr>
                <w:rFonts w:ascii="宋体" w:hAnsi="宋体" w:hint="eastAsia"/>
                <w:bCs/>
                <w:color w:val="000000"/>
                <w:szCs w:val="21"/>
              </w:rPr>
              <w:t>定稿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电子版和纸质版：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（1）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各学院申报数据XMSBSJ.DBF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（2）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申请书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（3）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活页</w:t>
            </w:r>
          </w:p>
          <w:p w:rsidR="005E64E3" w:rsidRPr="00B65E59" w:rsidRDefault="009166AC" w:rsidP="005E64E3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（4）</w:t>
            </w:r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申请汇总表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需根据老师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定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稿申报材料进行修改，不可直接用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二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稿汇总表提交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</w:t>
            </w:r>
          </w:p>
          <w:p w:rsidR="00440F05" w:rsidRPr="00B65E59" w:rsidRDefault="009166AC" w:rsidP="009166AC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（5）</w:t>
            </w:r>
            <w:proofErr w:type="gramStart"/>
            <w:r w:rsidR="005E64E3" w:rsidRPr="00B65E59">
              <w:rPr>
                <w:rFonts w:ascii="宋体" w:hAnsi="宋体" w:hint="eastAsia"/>
                <w:bCs/>
                <w:color w:val="000000"/>
                <w:szCs w:val="21"/>
              </w:rPr>
              <w:t>申报查重表</w:t>
            </w:r>
            <w:proofErr w:type="gramEnd"/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（需根据老师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定</w:t>
            </w:r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稿申报材料进行修改，不可直接用</w:t>
            </w:r>
            <w:proofErr w:type="gramStart"/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一稿查重表</w:t>
            </w:r>
            <w:proofErr w:type="gramEnd"/>
            <w:r w:rsidRPr="009166AC">
              <w:rPr>
                <w:rFonts w:ascii="宋体" w:hAnsi="宋体" w:hint="eastAsia"/>
                <w:b/>
                <w:bCs/>
                <w:color w:val="000000"/>
                <w:szCs w:val="21"/>
              </w:rPr>
              <w:t>提交）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各文科学院</w:t>
            </w:r>
          </w:p>
        </w:tc>
      </w:tr>
      <w:tr w:rsidR="00440F05" w:rsidRPr="00C90B3F" w:rsidTr="00037455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037455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55" w:rsidRDefault="00440F05" w:rsidP="004D34A4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201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8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年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3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月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1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-</w:t>
            </w:r>
            <w:r w:rsidR="008A09C0">
              <w:rPr>
                <w:rFonts w:ascii="黑体" w:eastAsia="黑体" w:hAnsi="黑体" w:hint="eastAsia"/>
                <w:bCs/>
                <w:color w:val="000000"/>
                <w:szCs w:val="21"/>
              </w:rPr>
              <w:t>2</w:t>
            </w:r>
            <w:r w:rsidRPr="00440F05">
              <w:rPr>
                <w:rFonts w:ascii="黑体" w:eastAsia="黑体" w:hAnsi="黑体" w:hint="eastAsia"/>
                <w:bCs/>
                <w:color w:val="000000"/>
                <w:szCs w:val="21"/>
              </w:rPr>
              <w:t>日</w:t>
            </w:r>
          </w:p>
          <w:p w:rsidR="00440F05" w:rsidRPr="00440F05" w:rsidRDefault="00037455" w:rsidP="00EA27BF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</w:t>
            </w:r>
            <w:r w:rsidR="00EA27BF">
              <w:rPr>
                <w:rFonts w:ascii="黑体" w:eastAsia="黑体" w:hAnsi="黑体" w:hint="eastAsia"/>
                <w:bCs/>
                <w:color w:val="000000"/>
                <w:szCs w:val="21"/>
              </w:rPr>
              <w:t>学校整理申报</w:t>
            </w: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材料）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EA27BF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社科处核查申报数据录入情况，审核纸质版申报材料，</w:t>
            </w:r>
            <w:r w:rsidR="00EA27BF">
              <w:rPr>
                <w:rFonts w:ascii="宋体" w:hAnsi="宋体" w:hint="eastAsia"/>
                <w:bCs/>
                <w:color w:val="000000"/>
                <w:szCs w:val="21"/>
              </w:rPr>
              <w:t>加盖公章，打包寄出申报材料</w:t>
            </w: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05" w:rsidRPr="00440F05" w:rsidRDefault="00440F05" w:rsidP="00440F0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440F05"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B65E59" w:rsidRPr="00C90B3F" w:rsidTr="00037455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E59" w:rsidRPr="00440F05" w:rsidRDefault="00B65E59" w:rsidP="00037455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E59" w:rsidRDefault="00EA27BF" w:rsidP="004D34A4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2018年3月3-4日</w:t>
            </w:r>
          </w:p>
          <w:p w:rsidR="00EA27BF" w:rsidRDefault="00EA27BF" w:rsidP="004D34A4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（上报申报材料）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E59" w:rsidRPr="00440F05" w:rsidRDefault="00EA27BF" w:rsidP="00EA27BF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将申报材料报送至广西哲社规划办，逾期不交者广西哲社规划办不予受理。（广西哲社规划办要求3月4日前完成全区申报材料接收工作，3月5日起组织全区申报材料初筛工作）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E59" w:rsidRPr="00EA27BF" w:rsidRDefault="00EA27BF" w:rsidP="00440F0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社科处</w:t>
            </w:r>
          </w:p>
        </w:tc>
      </w:tr>
      <w:tr w:rsidR="009166AC" w:rsidRPr="00C90B3F" w:rsidTr="00037455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Default="009166AC" w:rsidP="00037455">
            <w:pPr>
              <w:spacing w:line="360" w:lineRule="exact"/>
              <w:rPr>
                <w:rFonts w:ascii="黑体" w:eastAsia="黑体" w:hAnsi="黑体" w:hint="eastAsia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Default="009166AC" w:rsidP="00C0441C">
            <w:pPr>
              <w:spacing w:line="360" w:lineRule="exact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2018年3月5-9日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Default="009166AC" w:rsidP="009166AC">
            <w:pPr>
              <w:spacing w:line="36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申报老师将起实际指导作用的帮扶专家的信息报送学院科研秘书处（帮扶专家信息与此前报送不一致的，以此次报送名单为准发放劳务费），学院于3月9日前将帮扶专家信息汇总报给社科处，社科处将给予每位帮扶专家按照400元/项发放劳务费，获得立项的项目，还将另外按照1000元/</w:t>
            </w:r>
            <w:proofErr w:type="gramStart"/>
            <w:r>
              <w:rPr>
                <w:rFonts w:ascii="宋体" w:hAnsi="宋体" w:hint="eastAsia"/>
                <w:bCs/>
                <w:color w:val="000000"/>
                <w:szCs w:val="21"/>
              </w:rPr>
              <w:t>项给予</w:t>
            </w:r>
            <w:proofErr w:type="gramEnd"/>
            <w:r>
              <w:rPr>
                <w:rFonts w:ascii="宋体" w:hAnsi="宋体" w:hint="eastAsia"/>
                <w:bCs/>
                <w:color w:val="000000"/>
                <w:szCs w:val="21"/>
              </w:rPr>
              <w:t>奖励。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C" w:rsidRDefault="009166AC" w:rsidP="00C0441C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各文科学院</w:t>
            </w:r>
          </w:p>
        </w:tc>
      </w:tr>
    </w:tbl>
    <w:p w:rsidR="00C2659A" w:rsidRPr="00EC0A37" w:rsidRDefault="00EC0A37" w:rsidP="00C2659A">
      <w:pPr>
        <w:rPr>
          <w:rFonts w:ascii="黑体" w:eastAsia="黑体" w:hAnsi="黑体"/>
          <w:b/>
          <w:sz w:val="30"/>
          <w:szCs w:val="30"/>
        </w:rPr>
      </w:pPr>
      <w:bookmarkStart w:id="0" w:name="_GoBack"/>
      <w:bookmarkEnd w:id="0"/>
      <w:r w:rsidRPr="00EC0A37">
        <w:rPr>
          <w:rFonts w:ascii="黑体" w:eastAsia="黑体" w:hAnsi="黑体" w:hint="eastAsia"/>
          <w:b/>
          <w:sz w:val="30"/>
          <w:szCs w:val="30"/>
        </w:rPr>
        <w:t>请注意</w:t>
      </w:r>
      <w:r w:rsidR="00757FAB" w:rsidRPr="00EC0A37">
        <w:rPr>
          <w:rFonts w:ascii="黑体" w:eastAsia="黑体" w:hAnsi="黑体" w:hint="eastAsia"/>
          <w:b/>
          <w:sz w:val="30"/>
          <w:szCs w:val="30"/>
        </w:rPr>
        <w:t>电子版材料提交格式如下：</w:t>
      </w:r>
    </w:p>
    <w:p w:rsidR="005B67D8" w:rsidRPr="005B67D8" w:rsidRDefault="00A54B14" w:rsidP="00C2659A">
      <w:pPr>
        <w:rPr>
          <w:rFonts w:ascii="黑体" w:eastAsia="黑体" w:hAnsi="黑体" w:cs="宋体"/>
          <w:kern w:val="0"/>
          <w:sz w:val="30"/>
          <w:szCs w:val="30"/>
        </w:rPr>
      </w:pPr>
      <w:r w:rsidRPr="00EC0A37">
        <w:rPr>
          <w:rFonts w:ascii="黑体" w:eastAsia="黑体" w:hAnsi="黑体" w:hint="eastAsia"/>
          <w:b/>
          <w:sz w:val="30"/>
          <w:szCs w:val="30"/>
        </w:rPr>
        <w:t>1、申报者</w:t>
      </w:r>
      <w:r w:rsidR="00EC0A37" w:rsidRPr="00EC0A37">
        <w:rPr>
          <w:rFonts w:ascii="黑体" w:eastAsia="黑体" w:hAnsi="黑体" w:cs="宋体"/>
          <w:noProof/>
          <w:kern w:val="0"/>
          <w:sz w:val="30"/>
          <w:szCs w:val="30"/>
        </w:rPr>
        <w:drawing>
          <wp:inline distT="0" distB="0" distL="0" distR="0" wp14:anchorId="63CD4F87" wp14:editId="5670CC27">
            <wp:extent cx="1695450" cy="1000125"/>
            <wp:effectExtent l="0" t="0" r="0" b="9525"/>
            <wp:docPr id="3" name="图片 3" descr="C:\Users\super\AppData\Roaming\Tencent\Users\383266383\QQ\WinTemp\RichOle\V`6Q[V__M_Q7G4~A5$9CC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per\AppData\Roaming\Tencent\Users\383266383\QQ\WinTemp\RichOle\V`6Q[V__M_Q7G4~A5$9CCIH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37" w:rsidRPr="005B67D8" w:rsidRDefault="00A54B14" w:rsidP="005B67D8">
      <w:pPr>
        <w:widowControl/>
        <w:jc w:val="left"/>
        <w:rPr>
          <w:rFonts w:ascii="黑体" w:eastAsia="黑体" w:hAnsi="黑体" w:cs="宋体"/>
          <w:kern w:val="0"/>
          <w:sz w:val="30"/>
          <w:szCs w:val="30"/>
        </w:rPr>
      </w:pPr>
      <w:r w:rsidRPr="00EC0A37">
        <w:rPr>
          <w:rFonts w:ascii="黑体" w:eastAsia="黑体" w:hAnsi="黑体" w:cs="宋体" w:hint="eastAsia"/>
          <w:b/>
          <w:kern w:val="0"/>
          <w:sz w:val="30"/>
          <w:szCs w:val="30"/>
        </w:rPr>
        <w:t>2、</w:t>
      </w:r>
      <w:r w:rsidR="00757FAB" w:rsidRPr="00EC0A37">
        <w:rPr>
          <w:rFonts w:ascii="黑体" w:eastAsia="黑体" w:hAnsi="黑体" w:cs="宋体" w:hint="eastAsia"/>
          <w:b/>
          <w:kern w:val="0"/>
          <w:sz w:val="30"/>
          <w:szCs w:val="30"/>
        </w:rPr>
        <w:t>学院</w:t>
      </w:r>
      <w:r w:rsidR="00757FAB" w:rsidRPr="00EC0A37">
        <w:rPr>
          <w:rFonts w:ascii="黑体" w:eastAsia="黑体" w:hAnsi="黑体" w:cs="宋体"/>
          <w:noProof/>
          <w:kern w:val="0"/>
          <w:sz w:val="30"/>
          <w:szCs w:val="30"/>
        </w:rPr>
        <w:drawing>
          <wp:inline distT="0" distB="0" distL="0" distR="0" wp14:anchorId="40BB8804" wp14:editId="755DC76F">
            <wp:extent cx="1247775" cy="914400"/>
            <wp:effectExtent l="0" t="0" r="9525" b="0"/>
            <wp:docPr id="1" name="图片 1" descr="C:\Users\Administrator\AppData\Roaming\Tencent\Users\383266383\QQ\WinTemp\RichOle\`U87RDL8VE)7XO1W)]2_D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383266383\QQ\WinTemp\RichOle\`U87RDL8VE)7XO1W)]2_DF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A37">
        <w:rPr>
          <w:rFonts w:ascii="黑体" w:eastAsia="黑体" w:hAnsi="黑体" w:cs="宋体" w:hint="eastAsia"/>
          <w:kern w:val="0"/>
          <w:sz w:val="30"/>
          <w:szCs w:val="30"/>
        </w:rPr>
        <w:t>，</w:t>
      </w:r>
      <w:r w:rsidR="00EC0A37" w:rsidRPr="00EC0A37">
        <w:rPr>
          <w:rFonts w:ascii="黑体" w:eastAsia="黑体" w:hAnsi="黑体" w:cs="宋体" w:hint="eastAsia"/>
          <w:kern w:val="0"/>
          <w:sz w:val="30"/>
          <w:szCs w:val="30"/>
        </w:rPr>
        <w:t>其中</w:t>
      </w:r>
      <w:r w:rsidR="00757FAB" w:rsidRPr="00EC0A37">
        <w:rPr>
          <w:rFonts w:ascii="黑体" w:eastAsia="黑体" w:hAnsi="黑体" w:cs="宋体" w:hint="eastAsia"/>
          <w:kern w:val="0"/>
          <w:sz w:val="30"/>
          <w:szCs w:val="30"/>
        </w:rPr>
        <w:t>申</w:t>
      </w:r>
      <w:r w:rsidR="00EC0A37" w:rsidRPr="00EC0A37">
        <w:rPr>
          <w:rFonts w:ascii="黑体" w:eastAsia="黑体" w:hAnsi="黑体" w:cs="宋体" w:hint="eastAsia"/>
          <w:kern w:val="0"/>
          <w:sz w:val="30"/>
          <w:szCs w:val="30"/>
        </w:rPr>
        <w:t>请书、活页文件夹</w:t>
      </w:r>
      <w:r w:rsidR="00EC0A37" w:rsidRPr="00EC0A37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29B8E031" wp14:editId="347D7CD0">
            <wp:extent cx="981075" cy="1295400"/>
            <wp:effectExtent l="0" t="0" r="9525" b="0"/>
            <wp:docPr id="4" name="图片 4" descr="C:\Users\super\AppData\Roaming\Tencent\Users\383266383\QQ\WinTemp\RichOle\QYO36N]69FS1_3`B$9)ID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per\AppData\Roaming\Tencent\Users\383266383\QQ\WinTemp\RichOle\QYO36N]69FS1_3`B$9)IDA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A37">
        <w:rPr>
          <w:rFonts w:ascii="黑体" w:eastAsia="黑体" w:hAnsi="黑体" w:cs="宋体" w:hint="eastAsia"/>
          <w:kern w:val="0"/>
          <w:sz w:val="30"/>
          <w:szCs w:val="30"/>
        </w:rPr>
        <w:t>。</w:t>
      </w:r>
    </w:p>
    <w:p w:rsidR="00757FAB" w:rsidRPr="00757FAB" w:rsidRDefault="00757FAB" w:rsidP="00C2659A">
      <w:pPr>
        <w:rPr>
          <w:b/>
          <w:sz w:val="32"/>
          <w:szCs w:val="32"/>
        </w:rPr>
      </w:pPr>
    </w:p>
    <w:sectPr w:rsidR="00757FAB" w:rsidRPr="00757FAB" w:rsidSect="000D443C">
      <w:pgSz w:w="11906" w:h="16838"/>
      <w:pgMar w:top="284" w:right="1797" w:bottom="28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1A7" w:rsidRDefault="00A621A7" w:rsidP="00C2659A">
      <w:r>
        <w:separator/>
      </w:r>
    </w:p>
  </w:endnote>
  <w:endnote w:type="continuationSeparator" w:id="0">
    <w:p w:rsidR="00A621A7" w:rsidRDefault="00A621A7" w:rsidP="00C2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1A7" w:rsidRDefault="00A621A7" w:rsidP="00C2659A">
      <w:r>
        <w:separator/>
      </w:r>
    </w:p>
  </w:footnote>
  <w:footnote w:type="continuationSeparator" w:id="0">
    <w:p w:rsidR="00A621A7" w:rsidRDefault="00A621A7" w:rsidP="00C26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97"/>
    <w:rsid w:val="00037455"/>
    <w:rsid w:val="000629F4"/>
    <w:rsid w:val="000D443C"/>
    <w:rsid w:val="001C5897"/>
    <w:rsid w:val="00293068"/>
    <w:rsid w:val="002A02D0"/>
    <w:rsid w:val="002B6B64"/>
    <w:rsid w:val="00306EAD"/>
    <w:rsid w:val="003D7687"/>
    <w:rsid w:val="004368F7"/>
    <w:rsid w:val="00440F05"/>
    <w:rsid w:val="0046185C"/>
    <w:rsid w:val="004D34A4"/>
    <w:rsid w:val="00507637"/>
    <w:rsid w:val="005577C6"/>
    <w:rsid w:val="005B67D8"/>
    <w:rsid w:val="005D7C5D"/>
    <w:rsid w:val="005E43F3"/>
    <w:rsid w:val="005E64E3"/>
    <w:rsid w:val="00710905"/>
    <w:rsid w:val="0075573E"/>
    <w:rsid w:val="00757FAB"/>
    <w:rsid w:val="00835658"/>
    <w:rsid w:val="008A09C0"/>
    <w:rsid w:val="009166AC"/>
    <w:rsid w:val="00A07735"/>
    <w:rsid w:val="00A54B14"/>
    <w:rsid w:val="00A621A7"/>
    <w:rsid w:val="00B011A3"/>
    <w:rsid w:val="00B074A6"/>
    <w:rsid w:val="00B253E7"/>
    <w:rsid w:val="00B464AF"/>
    <w:rsid w:val="00B65E59"/>
    <w:rsid w:val="00C2659A"/>
    <w:rsid w:val="00C33518"/>
    <w:rsid w:val="00E54588"/>
    <w:rsid w:val="00EA27BF"/>
    <w:rsid w:val="00EC0A37"/>
    <w:rsid w:val="00EC3321"/>
    <w:rsid w:val="00F04039"/>
    <w:rsid w:val="00F32257"/>
    <w:rsid w:val="00F6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6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65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65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659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2659A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757F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7FA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6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65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65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659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2659A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757F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7F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SD002</dc:creator>
  <cp:keywords/>
  <dc:description/>
  <cp:lastModifiedBy>SD002</cp:lastModifiedBy>
  <cp:revision>28</cp:revision>
  <dcterms:created xsi:type="dcterms:W3CDTF">2015-12-08T08:39:00Z</dcterms:created>
  <dcterms:modified xsi:type="dcterms:W3CDTF">2017-12-26T01:55:00Z</dcterms:modified>
</cp:coreProperties>
</file>